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D1" w:rsidRDefault="00116E11" w:rsidP="00116E11">
      <w:pPr>
        <w:ind w:hanging="142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6D144B1" wp14:editId="2544F38C">
                <wp:simplePos x="0" y="0"/>
                <wp:positionH relativeFrom="column">
                  <wp:posOffset>3546475</wp:posOffset>
                </wp:positionH>
                <wp:positionV relativeFrom="paragraph">
                  <wp:posOffset>4286250</wp:posOffset>
                </wp:positionV>
                <wp:extent cx="2931795" cy="5076825"/>
                <wp:effectExtent l="19050" t="19050" r="20955" b="2857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50768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Tryck på den gröna knappen.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Tryck sedan på knappen MANUAL MODE.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Tryck på BASIC2.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Tryck på ROLLING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  mittenrutan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till vänster.</w:t>
                            </w:r>
                          </w:p>
                          <w:p w:rsidR="00116E11" w:rsidRDefault="00116E11" w:rsidP="00116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Låt fåtöljen scanna av dig!</w:t>
                            </w:r>
                          </w:p>
                          <w:p w:rsidR="00116E11" w:rsidRDefault="00116E11" w:rsidP="00116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Vid behov sänk hårdheten i ryggen på MECHA högst upp i fönstret. 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Lägg gärna till värme.</w:t>
                            </w:r>
                          </w:p>
                          <w:p w:rsidR="00116E11" w:rsidRDefault="00116E11" w:rsidP="00116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Sänk ned ryggstödet till liggande.</w:t>
                            </w:r>
                          </w:p>
                          <w:p w:rsidR="00116E11" w:rsidRDefault="00116E11" w:rsidP="00116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16E11" w:rsidRDefault="00116E11" w:rsidP="00116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Om du sedan skulle vill ha tryckluftsmassage på fötter armar höfter och axlar så tryck på AIR och reglera samtidigt hårdheten på varje del (höfter =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pelvis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79.25pt;margin-top:337.5pt;width:230.85pt;height:399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" fillcolor="#f3f3f3" strokecolor="#5b9bd5" strokeweight="2.5pt">
                <v:shadow color="black" opacity="0" offset="0,0"/>
                <v:textbox inset="2.88pt,2.88pt,2.88pt,2.88pt">
                  <w:txbxContent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Tryck på den gröna knappen.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Tryck sedan på knappen MANUAL MODE.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sz w:val="24"/>
                          <w:szCs w:val="24"/>
                        </w:rPr>
                        <w:t>Tryck på BASIC2.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sz w:val="24"/>
                          <w:szCs w:val="24"/>
                        </w:rPr>
                        <w:t xml:space="preserve">Tryck på ROLLING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i  mittenrutan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till vänster.</w:t>
                      </w:r>
                    </w:p>
                    <w:p w:rsidR="00116E11" w:rsidRDefault="00116E11" w:rsidP="00116E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Låt fåtöljen scanna av dig!</w:t>
                      </w:r>
                    </w:p>
                    <w:p w:rsidR="00116E11" w:rsidRDefault="00116E11" w:rsidP="00116E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Vid behov sänk hårdheten i ryggen på MECHA högst upp i fönstret. 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Lägg gärna till värme.</w:t>
                      </w:r>
                    </w:p>
                    <w:p w:rsidR="00116E11" w:rsidRDefault="00116E11" w:rsidP="00116E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Sänk ned ryggstödet till liggande.</w:t>
                      </w:r>
                    </w:p>
                    <w:p w:rsidR="00116E11" w:rsidRDefault="00116E11" w:rsidP="00116E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16E11" w:rsidRDefault="00116E11" w:rsidP="00116E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Om du sedan skulle vill ha tryckluftsmassage på fötter armar höfter och axlar så tryck på AIR och reglera samtidigt hårdheten på varje del (höfter =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pelvis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36576" distB="36576" distL="36576" distR="36576" simplePos="0" relativeHeight="251658240" behindDoc="0" locked="0" layoutInCell="1" allowOverlap="1" wp14:anchorId="7EDB443E" wp14:editId="3CD5F73C">
            <wp:simplePos x="0" y="0"/>
            <wp:positionH relativeFrom="column">
              <wp:posOffset>705485</wp:posOffset>
            </wp:positionH>
            <wp:positionV relativeFrom="paragraph">
              <wp:posOffset>835025</wp:posOffset>
            </wp:positionV>
            <wp:extent cx="5005705" cy="3266440"/>
            <wp:effectExtent l="0" t="0" r="0" b="0"/>
            <wp:wrapNone/>
            <wp:docPr id="2" name="Bildobjekt 2" descr="E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b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D58C3E" wp14:editId="2671CB51">
                <wp:simplePos x="0" y="0"/>
                <wp:positionH relativeFrom="column">
                  <wp:posOffset>-109855</wp:posOffset>
                </wp:positionH>
                <wp:positionV relativeFrom="paragraph">
                  <wp:posOffset>4287520</wp:posOffset>
                </wp:positionV>
                <wp:extent cx="2931795" cy="5076825"/>
                <wp:effectExtent l="19050" t="19050" r="20955" b="28575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50768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6E11" w:rsidRDefault="00116E11" w:rsidP="00116E1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Ett rullande program som kan bli mjukt eller supermjukt, för mjuk beröring och värme.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Passar bra för att snabbare nå 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Powernap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Massagen är mjukt rullande från nacke till ländrygg. 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Lägg gärna den stora ryggkudden bakom personens rygg om personen är extra känslig för beröring och massage. 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Tryck gärna på värmeknappen för bröstrygg och fötter med den orange knappen längst till höger.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" o:spid="_x0000_s1027" type="#_x0000_t202" style="position:absolute;margin-left:-8.65pt;margin-top:337.6pt;width:230.85pt;height:399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" fillcolor="#f3f3f3" strokecolor="#5b9bd5" strokeweight="2.5pt">
                <v:shadow color="black" opacity="0" offset="0,0"/>
                <v:textbox inset="2.88pt,2.88pt,2.88pt,2.88pt">
                  <w:txbxContent>
                    <w:p w:rsidR="00116E11" w:rsidRDefault="00116E11" w:rsidP="00116E1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Ett rullande program som kan bli mjukt eller supermjukt, för mjuk beröring och värme.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Passar bra för att snabbare nå 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Powernap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Massagen är mjukt rullande från nacke till ländrygg. 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Lägg gärna den stora ryggkudden bakom personens rygg om personen är extra känslig för beröring och massage. 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Tryck gärna på värmeknappen för bröstrygg och fötter med den orange knappen längst till höger.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CB876A" wp14:editId="3816C014">
                <wp:simplePos x="0" y="0"/>
                <wp:positionH relativeFrom="column">
                  <wp:posOffset>153670</wp:posOffset>
                </wp:positionH>
                <wp:positionV relativeFrom="paragraph">
                  <wp:posOffset>9709150</wp:posOffset>
                </wp:positionV>
                <wp:extent cx="6572250" cy="292100"/>
                <wp:effectExtent l="0" t="0" r="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E11" w:rsidRDefault="00116E11" w:rsidP="00116E1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Friskonomen AB Bultgatan 40B, 442 40 Kungälv, www.friskonomen.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se  info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@friskonomen.se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4" o:spid="_x0000_s1028" type="#_x0000_t202" style="position:absolute;margin-left:12.1pt;margin-top:764.5pt;width:517.5pt;height:2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116E11" w:rsidRDefault="00116E11" w:rsidP="00116E1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Friskonomen AB Bultgatan 40B, 442 40 Kungälv, www.friskonomen.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se  info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@friskonomen.se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45B003" wp14:editId="0D7E4FE4">
                <wp:simplePos x="0" y="0"/>
                <wp:positionH relativeFrom="column">
                  <wp:posOffset>-104140</wp:posOffset>
                </wp:positionH>
                <wp:positionV relativeFrom="paragraph">
                  <wp:posOffset>101600</wp:posOffset>
                </wp:positionV>
                <wp:extent cx="6645275" cy="693420"/>
                <wp:effectExtent l="0" t="0" r="3175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93420"/>
                        </a:xfrm>
                        <a:prstGeom prst="rect">
                          <a:avLst/>
                        </a:prstGeom>
                        <a:solidFill>
                          <a:srgbClr val="0852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6E11" w:rsidRDefault="00116E11" w:rsidP="00116E11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Mjuk återhämtningsmassage JP-1000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5" o:spid="_x0000_s1029" type="#_x0000_t202" style="position:absolute;margin-left:-8.2pt;margin-top:8pt;width:523.25pt;height:54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" fillcolor="#085296" stroked="f" strokecolor="black [0]" strokeweight="2pt">
                <v:shadow color="black [0]"/>
                <v:textbox inset="2.88pt,2.88pt,2.88pt,2.88pt">
                  <w:txbxContent>
                    <w:p w:rsidR="00116E11" w:rsidRDefault="00116E11" w:rsidP="00116E11">
                      <w:pPr>
                        <w:widowControl w:val="0"/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</w:rPr>
                        <w:t>Mjuk återhämtningsmassage JP-1000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1446D1" w:rsidSect="00116E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11"/>
    <w:rsid w:val="00116E11"/>
    <w:rsid w:val="0014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Nereby</dc:creator>
  <cp:lastModifiedBy>Nereby</cp:lastModifiedBy>
  <cp:revision>1</cp:revision>
  <dcterms:created xsi:type="dcterms:W3CDTF">2018-02-03T19:08:00Z</dcterms:created>
  <dcterms:modified xsi:type="dcterms:W3CDTF">2018-02-03T19:09:00Z</dcterms:modified>
</cp:coreProperties>
</file>