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D1" w:rsidRDefault="00D5640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3A89AA" wp14:editId="1EC01F31">
                <wp:simplePos x="0" y="0"/>
                <wp:positionH relativeFrom="column">
                  <wp:posOffset>-511175</wp:posOffset>
                </wp:positionH>
                <wp:positionV relativeFrom="paragraph">
                  <wp:posOffset>41910</wp:posOffset>
                </wp:positionV>
                <wp:extent cx="6683375" cy="693420"/>
                <wp:effectExtent l="0" t="0" r="3175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693420"/>
                        </a:xfrm>
                        <a:prstGeom prst="rect">
                          <a:avLst/>
                        </a:prstGeom>
                        <a:solidFill>
                          <a:srgbClr val="0852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401" w:rsidRDefault="00D56401" w:rsidP="00D56401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Helkropps Stretch JP-1000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40.25pt;margin-top:3.3pt;width:526.25pt;height:5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" fillcolor="#085296" stroked="f" strokecolor="black [0]" strokeweight="2pt">
                <v:shadow color="black [0]"/>
                <v:textbox inset="2.88pt,2.88pt,2.88pt,2.88pt">
                  <w:txbxContent>
                    <w:p w:rsidR="00D56401" w:rsidRDefault="00D56401" w:rsidP="00D56401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>Helkropps Stretch JP-1000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E45279B" wp14:editId="6E0D45F7">
            <wp:simplePos x="0" y="0"/>
            <wp:positionH relativeFrom="column">
              <wp:posOffset>-442595</wp:posOffset>
            </wp:positionH>
            <wp:positionV relativeFrom="paragraph">
              <wp:posOffset>918210</wp:posOffset>
            </wp:positionV>
            <wp:extent cx="6575400" cy="3078480"/>
            <wp:effectExtent l="57150" t="57150" r="54610" b="64770"/>
            <wp:wrapNone/>
            <wp:docPr id="2" name="Bildobjekt 2" descr="str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121" cy="3088181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41FAB6" wp14:editId="143BD3D7">
                <wp:simplePos x="0" y="0"/>
                <wp:positionH relativeFrom="column">
                  <wp:posOffset>-215265</wp:posOffset>
                </wp:positionH>
                <wp:positionV relativeFrom="paragraph">
                  <wp:posOffset>9780270</wp:posOffset>
                </wp:positionV>
                <wp:extent cx="6572250" cy="29210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401" w:rsidRDefault="00D56401" w:rsidP="00D564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 AB Bultgatan 40B, 442 40 Kungälv, www.friskonomen.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  info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@friskonomen.se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5" o:spid="_x0000_s1027" type="#_x0000_t202" style="position:absolute;margin-left:-16.95pt;margin-top:770.1pt;width:517.5pt;height: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D56401" w:rsidRDefault="00D56401" w:rsidP="00D564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 AB Bultgatan 40B, 442 40 Kungälv, www.friskonomen.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se  info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@friskonomen.se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319449" wp14:editId="571286DD">
                <wp:simplePos x="0" y="0"/>
                <wp:positionH relativeFrom="column">
                  <wp:posOffset>-478790</wp:posOffset>
                </wp:positionH>
                <wp:positionV relativeFrom="paragraph">
                  <wp:posOffset>4229100</wp:posOffset>
                </wp:positionV>
                <wp:extent cx="2931795" cy="3428365"/>
                <wp:effectExtent l="19050" t="19050" r="20955" b="1968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34283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401" w:rsidRDefault="00D56401" w:rsidP="00D564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Ett program som kan liknas att hänga i en ”ryggbänk”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dvs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fåtöljen drar i benen för att lätta trycket kotpelarna/diskarna.</w:t>
                            </w:r>
                          </w:p>
                          <w:p w:rsidR="00D56401" w:rsidRDefault="00D56401" w:rsidP="00D56401">
                            <w:pPr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widowControl w:val="0"/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Passar bra för personer som sitter mycket eller lyfter tungt.</w:t>
                            </w:r>
                          </w:p>
                          <w:p w:rsidR="00D56401" w:rsidRDefault="00D56401" w:rsidP="00D56401">
                            <w:pPr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widowControl w:val="0"/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Precis som andra program ett bra förebyggande program.</w:t>
                            </w:r>
                          </w:p>
                          <w:p w:rsidR="00D56401" w:rsidRDefault="00D56401" w:rsidP="00D56401">
                            <w:pPr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Starta gärna med helkroppsmassage och byt till helkroppsmassage efter halva tiden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dvs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ca 8 minuter.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-37.7pt;margin-top:333pt;width:230.85pt;height:269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" fillcolor="#f3f3f3" strokecolor="#5b9bd5" strokeweight="2.5pt">
                <v:shadow color="black" opacity="0" offset="0,0"/>
                <v:textbox inset="2.88pt,2.88pt,2.88pt,2.88pt">
                  <w:txbxContent>
                    <w:p w:rsidR="00D56401" w:rsidRDefault="00D56401" w:rsidP="00D564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widowControl w:val="0"/>
                        <w:ind w:left="3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Ett program som kan liknas att hänga i en ”ryggbänk”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dvs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fåtöljen drar i benen för att lätta trycket kotpelarna/diskarna.</w:t>
                      </w:r>
                    </w:p>
                    <w:p w:rsidR="00D56401" w:rsidRDefault="00D56401" w:rsidP="00D56401">
                      <w:pPr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widowControl w:val="0"/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Passar bra för personer som sitter mycket eller lyfter tungt.</w:t>
                      </w:r>
                    </w:p>
                    <w:p w:rsidR="00D56401" w:rsidRDefault="00D56401" w:rsidP="00D56401">
                      <w:pPr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widowControl w:val="0"/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Precis som andra program ett bra förebyggande program.</w:t>
                      </w:r>
                    </w:p>
                    <w:p w:rsidR="00D56401" w:rsidRDefault="00D56401" w:rsidP="00D56401">
                      <w:pPr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Starta gärna med helkroppsmassage och byt till helkroppsmassage efter halva tiden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dvs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ca 8 minuter.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CCCBE06" wp14:editId="55A2E20A">
                <wp:simplePos x="0" y="0"/>
                <wp:positionH relativeFrom="column">
                  <wp:posOffset>3177540</wp:posOffset>
                </wp:positionH>
                <wp:positionV relativeFrom="paragraph">
                  <wp:posOffset>4227830</wp:posOffset>
                </wp:positionV>
                <wp:extent cx="2931795" cy="3428365"/>
                <wp:effectExtent l="19050" t="19050" r="20955" b="1968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34283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Om du startat med helkroppsmassage, tryck först på huset annars den gröna knappen.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 Tryck sedan på knappen STRETCHING längst upp till höger i fönstret.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 Välj sedan mitten texten WHOLE BODY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STRETCH  och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låt fåtöljen scanna av dig, därefter sänker du ned ryggstödet till liggande med pil ned.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Vid behov sänk hårdheten på MECHA högst upp i fönstret. </w:t>
                            </w:r>
                          </w:p>
                          <w:p w:rsidR="00D56401" w:rsidRDefault="00D56401" w:rsidP="00D56401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9" type="#_x0000_t202" style="position:absolute;margin-left:250.2pt;margin-top:332.9pt;width:230.85pt;height:269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" fillcolor="#f3f3f3" strokecolor="#5b9bd5" strokeweight="2.5pt">
                <v:shadow color="black" opacity="0" offset="0,0"/>
                <v:textbox inset="2.88pt,2.88pt,2.88pt,2.88pt">
                  <w:txbxContent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Om du startat med helkroppsmassage, tryck först på huset annars den gröna knappen.</w:t>
                      </w:r>
                    </w:p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 Tryck sedan på knappen STRETCHING längst upp till höger i fönstret.</w:t>
                      </w:r>
                    </w:p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 Välj sedan mitten texten WHOLE BODY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STRETCH  och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låt fåtöljen scanna av dig, därefter sänker du ned ryggstödet till liggande med pil ned.</w:t>
                      </w:r>
                    </w:p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Vid behov sänk hårdheten på MECHA högst upp i fönstret. </w:t>
                      </w:r>
                    </w:p>
                    <w:p w:rsidR="00D56401" w:rsidRDefault="00D56401" w:rsidP="00D56401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61F1940" wp14:editId="72185F80">
            <wp:simplePos x="0" y="0"/>
            <wp:positionH relativeFrom="column">
              <wp:posOffset>654050</wp:posOffset>
            </wp:positionH>
            <wp:positionV relativeFrom="paragraph">
              <wp:posOffset>7859395</wp:posOffset>
            </wp:positionV>
            <wp:extent cx="4359910" cy="1687830"/>
            <wp:effectExtent l="0" t="0" r="2540" b="7620"/>
            <wp:wrapNone/>
            <wp:docPr id="1" name="Bildobjekt 1" descr="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6D1" w:rsidSect="00D564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01"/>
    <w:rsid w:val="001446D1"/>
    <w:rsid w:val="00D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cp:lastModifiedBy>Nereby</cp:lastModifiedBy>
  <cp:revision>1</cp:revision>
  <dcterms:created xsi:type="dcterms:W3CDTF">2018-02-03T19:43:00Z</dcterms:created>
  <dcterms:modified xsi:type="dcterms:W3CDTF">2018-02-03T19:46:00Z</dcterms:modified>
</cp:coreProperties>
</file>