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68031" w14:textId="57358B71" w:rsidR="002716F1" w:rsidRDefault="009C753C" w:rsidP="002716F1">
      <w:pPr>
        <w:ind w:left="-993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11D61FC0" wp14:editId="014C2904">
                <wp:simplePos x="0" y="0"/>
                <wp:positionH relativeFrom="column">
                  <wp:posOffset>2609215</wp:posOffset>
                </wp:positionH>
                <wp:positionV relativeFrom="paragraph">
                  <wp:posOffset>3398520</wp:posOffset>
                </wp:positionV>
                <wp:extent cx="3851910" cy="6358890"/>
                <wp:effectExtent l="19050" t="19050" r="15240" b="22860"/>
                <wp:wrapNone/>
                <wp:docPr id="7" name="Textrut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1910" cy="635889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w="317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algn="ctr" rotWithShape="0">
                                  <a:srgbClr val="000000">
                                    <a:alpha val="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65FD5F" w14:textId="77777777" w:rsidR="00C552E3" w:rsidRDefault="00C552E3" w:rsidP="002716F1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BRÖSTRYGGS MASSAGE</w:t>
                            </w:r>
                          </w:p>
                          <w:p w14:paraId="2DB60EDD" w14:textId="77777777" w:rsidR="00C552E3" w:rsidRDefault="00C552E3" w:rsidP="002716F1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3C64F699" w14:textId="77777777" w:rsidR="002716F1" w:rsidRDefault="00C552E3" w:rsidP="002716F1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(</w:t>
                            </w:r>
                            <w:r w:rsidR="002716F1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Mjuka gärna upp med helkroppsmassage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)</w:t>
                            </w:r>
                            <w:r w:rsidR="002716F1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14:paraId="08551BE9" w14:textId="77777777" w:rsidR="002716F1" w:rsidRDefault="002716F1" w:rsidP="002716F1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Tryck sedan på </w:t>
                            </w:r>
                            <w:r w:rsidR="0035249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HUSET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högst upp till vänster</w:t>
                            </w:r>
                          </w:p>
                          <w:p w14:paraId="441C6255" w14:textId="3DDE19E1" w:rsidR="005B5014" w:rsidRDefault="002716F1" w:rsidP="00C552E3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552E3">
                              <w:rPr>
                                <w:b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Tryck </w:t>
                            </w:r>
                            <w:r w:rsidRPr="00C552E3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MANUAL MODE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,</w:t>
                            </w:r>
                            <w:r w:rsidR="00C552E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 w:rsidRPr="00C552E3">
                              <w:rPr>
                                <w:b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 xml:space="preserve">2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Tryck </w:t>
                            </w:r>
                            <w:r w:rsidR="009C753C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LUMBAR MASSAGE</w:t>
                            </w:r>
                            <w:r w:rsidR="00C552E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</w:t>
                            </w:r>
                            <w:r w:rsidR="00C552E3" w:rsidRPr="00C552E3">
                              <w:rPr>
                                <w:b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 xml:space="preserve">3 </w:t>
                            </w:r>
                            <w:r w:rsidR="00C552E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Tryck </w:t>
                            </w:r>
                            <w:r w:rsidR="00C552E3" w:rsidRPr="00C552E3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SHOULDER BLADE OPEN</w:t>
                            </w:r>
                            <w:r w:rsidR="00C552E3" w:rsidRPr="00C552E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eller</w:t>
                            </w:r>
                            <w:r w:rsidR="00C552E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0FF5228F" w14:textId="53D55529" w:rsidR="00C552E3" w:rsidRDefault="005B5014" w:rsidP="00C552E3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Prova också </w:t>
                            </w:r>
                            <w:r w:rsidR="009C753C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INNERBACK SHOULDER</w:t>
                            </w:r>
                            <w:r w:rsidR="00C552E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eller SHOULDER BLADE LINE Byt program snabbt genom att trycka på SELECT PROGRAM.</w:t>
                            </w:r>
                          </w:p>
                          <w:p w14:paraId="4A3B8CF5" w14:textId="77777777" w:rsidR="00C552E3" w:rsidRDefault="00C552E3" w:rsidP="002716F1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699B7801" w14:textId="61CE2291" w:rsidR="00352490" w:rsidRDefault="00C552E3" w:rsidP="002716F1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Prova också Shoulder Blade Focus</w:t>
                            </w:r>
                            <w:r w:rsidR="0035249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</w:t>
                            </w:r>
                            <w:r w:rsidR="009C753C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Byt program med att </w:t>
                            </w:r>
                            <w:r w:rsidR="0035249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trycka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på </w:t>
                            </w:r>
                            <w:r w:rsidR="0035249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HUSET. </w:t>
                            </w:r>
                          </w:p>
                          <w:p w14:paraId="0C57B8E0" w14:textId="78129E68" w:rsidR="00C552E3" w:rsidRDefault="00352490" w:rsidP="002716F1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52490">
                              <w:rPr>
                                <w:b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Tryck </w:t>
                            </w:r>
                            <w:r w:rsidR="009C753C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TARGET AREA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r w:rsidR="009C753C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 w:rsidR="006F608F">
                              <w:rPr>
                                <w:b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2</w:t>
                            </w:r>
                            <w:r w:rsidRPr="00352490">
                              <w:rPr>
                                <w:b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352490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Tryck SHOULDER BLADE FOCUS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 w:rsidR="00C552E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1C5C1C2E" w14:textId="77777777" w:rsidR="00352490" w:rsidRDefault="00352490" w:rsidP="002716F1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14B1CA09" w14:textId="77777777" w:rsidR="002716F1" w:rsidRDefault="002716F1" w:rsidP="002716F1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OBS ! Massage på triggerpunkter skall max</w:t>
                            </w:r>
                            <w:r w:rsidR="0035249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göra ”gottont”. Om man har en</w:t>
                            </w:r>
                            <w:r w:rsidR="0035249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inflammation i en muskel skall den ej</w:t>
                            </w:r>
                            <w:r w:rsidR="0035249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masseras (området känns då ofta varmt)!</w:t>
                            </w:r>
                          </w:p>
                          <w:p w14:paraId="03A06D07" w14:textId="77777777" w:rsidR="00352490" w:rsidRDefault="00352490" w:rsidP="002716F1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3C834A09" w14:textId="77777777" w:rsidR="002716F1" w:rsidRDefault="002716F1" w:rsidP="002716F1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Hårdheten i ryggmassagen regleras vid</w:t>
                            </w:r>
                            <w:r w:rsidR="0035249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MECHA högst upp i </w:t>
                            </w:r>
                            <w:r w:rsidR="0035249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fjärrkontrollens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fönst</w:t>
                            </w:r>
                            <w:r w:rsidR="0035249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r.</w:t>
                            </w:r>
                          </w:p>
                          <w:p w14:paraId="13BC005B" w14:textId="77777777" w:rsidR="002716F1" w:rsidRDefault="002716F1" w:rsidP="002716F1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Observera att långvarig hård massage på en</w:t>
                            </w:r>
                            <w:r w:rsidR="0035249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och samma punkt kan ge upphov till</w:t>
                            </w:r>
                            <w:r w:rsidR="0035249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träningsvärk dvs ömmande muskler.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D61FC0" id="_x0000_t202" coordsize="21600,21600" o:spt="202" path="m,l,21600r21600,l21600,xe">
                <v:stroke joinstyle="miter"/>
                <v:path gradientshapeok="t" o:connecttype="rect"/>
              </v:shapetype>
              <v:shape id="Textruta 7" o:spid="_x0000_s1026" type="#_x0000_t202" style="position:absolute;left:0;text-align:left;margin-left:205.45pt;margin-top:267.6pt;width:303.3pt;height:500.7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" fillcolor="#f3f3f3" strokecolor="#5b9bd5" strokeweight="2.5pt">
                <v:shadow color="black" opacity="0" offset="0,0"/>
                <v:textbox inset="2.88pt,2.88pt,2.88pt,2.88pt">
                  <w:txbxContent>
                    <w:p w14:paraId="5265FD5F" w14:textId="77777777" w:rsidR="00C552E3" w:rsidRDefault="00C552E3" w:rsidP="002716F1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        BRÖSTRYGGS MASSAGE</w:t>
                      </w:r>
                    </w:p>
                    <w:p w14:paraId="2DB60EDD" w14:textId="77777777" w:rsidR="00C552E3" w:rsidRDefault="00C552E3" w:rsidP="002716F1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3C64F699" w14:textId="77777777" w:rsidR="002716F1" w:rsidRDefault="00C552E3" w:rsidP="002716F1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(</w:t>
                      </w:r>
                      <w:r w:rsidR="002716F1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Mjuka gärna upp med helkroppsmassage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)</w:t>
                      </w:r>
                      <w:r w:rsidR="002716F1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14:paraId="08551BE9" w14:textId="77777777" w:rsidR="002716F1" w:rsidRDefault="002716F1" w:rsidP="002716F1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Tryck sedan på </w:t>
                      </w:r>
                      <w:r w:rsidR="00352490">
                        <w:rPr>
                          <w:sz w:val="24"/>
                          <w:szCs w:val="24"/>
                          <w14:ligatures w14:val="none"/>
                        </w:rPr>
                        <w:t>HUSET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högst upp till vänster</w:t>
                      </w:r>
                    </w:p>
                    <w:p w14:paraId="441C6255" w14:textId="3DDE19E1" w:rsidR="005B5014" w:rsidRDefault="002716F1" w:rsidP="00C552E3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C552E3">
                        <w:rPr>
                          <w:b/>
                          <w:color w:val="FF0000"/>
                          <w:sz w:val="24"/>
                          <w:szCs w:val="24"/>
                          <w14:ligatures w14:val="none"/>
                        </w:rPr>
                        <w:t>1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Tryck </w:t>
                      </w:r>
                      <w:r w:rsidRPr="00C552E3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>MANUAL MODE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,</w:t>
                      </w:r>
                      <w:r w:rsidR="00C552E3">
                        <w:rPr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 w:rsidRPr="00C552E3">
                        <w:rPr>
                          <w:b/>
                          <w:color w:val="FF0000"/>
                          <w:sz w:val="24"/>
                          <w:szCs w:val="24"/>
                          <w14:ligatures w14:val="none"/>
                        </w:rPr>
                        <w:t xml:space="preserve">2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Tryck </w:t>
                      </w:r>
                      <w:r w:rsidR="009C753C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>LUMBAR MASSAGE</w:t>
                      </w:r>
                      <w:r w:rsidR="00C552E3">
                        <w:rPr>
                          <w:sz w:val="24"/>
                          <w:szCs w:val="24"/>
                          <w14:ligatures w14:val="none"/>
                        </w:rPr>
                        <w:t xml:space="preserve">                </w:t>
                      </w:r>
                      <w:r w:rsidR="00C552E3" w:rsidRPr="00C552E3">
                        <w:rPr>
                          <w:b/>
                          <w:color w:val="FF0000"/>
                          <w:sz w:val="24"/>
                          <w:szCs w:val="24"/>
                          <w14:ligatures w14:val="none"/>
                        </w:rPr>
                        <w:t xml:space="preserve">3 </w:t>
                      </w:r>
                      <w:r w:rsidR="00C552E3">
                        <w:rPr>
                          <w:sz w:val="24"/>
                          <w:szCs w:val="24"/>
                          <w14:ligatures w14:val="none"/>
                        </w:rPr>
                        <w:t xml:space="preserve">Tryck </w:t>
                      </w:r>
                      <w:r w:rsidR="00C552E3" w:rsidRPr="00C552E3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>SHOULDER BLADE OPEN</w:t>
                      </w:r>
                      <w:r w:rsidR="00C552E3" w:rsidRPr="00C552E3">
                        <w:rPr>
                          <w:sz w:val="24"/>
                          <w:szCs w:val="24"/>
                          <w14:ligatures w14:val="none"/>
                        </w:rPr>
                        <w:t xml:space="preserve"> eller</w:t>
                      </w:r>
                      <w:r w:rsidR="00C552E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0FF5228F" w14:textId="53D55529" w:rsidR="00C552E3" w:rsidRDefault="005B5014" w:rsidP="00C552E3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Prova också </w:t>
                      </w:r>
                      <w:r w:rsidR="009C753C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>INNERBACK SHOULDER</w:t>
                      </w:r>
                      <w:r w:rsidR="00C552E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eller SHOULDER BLADE LINE Byt program snabbt genom att trycka på SELECT PROGRAM.</w:t>
                      </w:r>
                    </w:p>
                    <w:p w14:paraId="4A3B8CF5" w14:textId="77777777" w:rsidR="00C552E3" w:rsidRDefault="00C552E3" w:rsidP="002716F1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699B7801" w14:textId="61CE2291" w:rsidR="00352490" w:rsidRDefault="00C552E3" w:rsidP="002716F1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Prova också Shoulder Blade Focus</w:t>
                      </w:r>
                      <w:r w:rsidR="00352490">
                        <w:rPr>
                          <w:sz w:val="24"/>
                          <w:szCs w:val="24"/>
                          <w14:ligatures w14:val="none"/>
                        </w:rPr>
                        <w:t xml:space="preserve">                                 </w:t>
                      </w:r>
                      <w:r w:rsidR="009C753C">
                        <w:rPr>
                          <w:sz w:val="24"/>
                          <w:szCs w:val="24"/>
                          <w14:ligatures w14:val="none"/>
                        </w:rPr>
                        <w:br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Byt program med att </w:t>
                      </w:r>
                      <w:r w:rsidR="00352490">
                        <w:rPr>
                          <w:sz w:val="24"/>
                          <w:szCs w:val="24"/>
                          <w14:ligatures w14:val="none"/>
                        </w:rPr>
                        <w:t xml:space="preserve">trycka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på </w:t>
                      </w:r>
                      <w:r w:rsidR="00352490">
                        <w:rPr>
                          <w:sz w:val="24"/>
                          <w:szCs w:val="24"/>
                          <w14:ligatures w14:val="none"/>
                        </w:rPr>
                        <w:t xml:space="preserve">HUSET. </w:t>
                      </w:r>
                    </w:p>
                    <w:p w14:paraId="0C57B8E0" w14:textId="78129E68" w:rsidR="00C552E3" w:rsidRDefault="00352490" w:rsidP="002716F1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352490">
                        <w:rPr>
                          <w:b/>
                          <w:color w:val="FF0000"/>
                          <w:sz w:val="24"/>
                          <w:szCs w:val="24"/>
                          <w14:ligatures w14:val="none"/>
                        </w:rPr>
                        <w:t>1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Tryck </w:t>
                      </w:r>
                      <w:r w:rsidR="009C753C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>TARGET AREA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  <w:r w:rsidR="009C753C">
                        <w:rPr>
                          <w:sz w:val="24"/>
                          <w:szCs w:val="24"/>
                          <w14:ligatures w14:val="none"/>
                        </w:rPr>
                        <w:br/>
                      </w:r>
                      <w:r w:rsidR="006F608F">
                        <w:rPr>
                          <w:b/>
                          <w:color w:val="FF0000"/>
                          <w:sz w:val="24"/>
                          <w:szCs w:val="24"/>
                          <w14:ligatures w14:val="none"/>
                        </w:rPr>
                        <w:t>2</w:t>
                      </w:r>
                      <w:r w:rsidRPr="00352490">
                        <w:rPr>
                          <w:b/>
                          <w:color w:val="FF0000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352490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>Tryck SHOULDER BLADE FOCUS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 w:rsidR="00C552E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1C5C1C2E" w14:textId="77777777" w:rsidR="00352490" w:rsidRDefault="00352490" w:rsidP="002716F1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14B1CA09" w14:textId="77777777" w:rsidR="002716F1" w:rsidRDefault="002716F1" w:rsidP="002716F1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OBS ! Massage på triggerpunkter skall max</w:t>
                      </w:r>
                      <w:r w:rsidR="00352490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göra ”gottont”. Om man har en</w:t>
                      </w:r>
                      <w:r w:rsidR="00352490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inflammation i en muskel skall den ej</w:t>
                      </w:r>
                      <w:r w:rsidR="00352490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masseras (området känns då ofta varmt)!</w:t>
                      </w:r>
                    </w:p>
                    <w:p w14:paraId="03A06D07" w14:textId="77777777" w:rsidR="00352490" w:rsidRDefault="00352490" w:rsidP="002716F1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3C834A09" w14:textId="77777777" w:rsidR="002716F1" w:rsidRDefault="002716F1" w:rsidP="002716F1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Hårdheten i ryggmassagen regleras vid</w:t>
                      </w:r>
                      <w:r w:rsidR="00352490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MECHA högst upp i </w:t>
                      </w:r>
                      <w:r w:rsidR="00352490">
                        <w:rPr>
                          <w:sz w:val="24"/>
                          <w:szCs w:val="24"/>
                          <w14:ligatures w14:val="none"/>
                        </w:rPr>
                        <w:t xml:space="preserve">fjärrkontrollens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fönst</w:t>
                      </w:r>
                      <w:r w:rsidR="00352490">
                        <w:rPr>
                          <w:sz w:val="24"/>
                          <w:szCs w:val="24"/>
                          <w14:ligatures w14:val="none"/>
                        </w:rPr>
                        <w:t>e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r.</w:t>
                      </w:r>
                    </w:p>
                    <w:p w14:paraId="13BC005B" w14:textId="77777777" w:rsidR="002716F1" w:rsidRDefault="002716F1" w:rsidP="002716F1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Observera att långvarig hård massage på en</w:t>
                      </w:r>
                      <w:r w:rsidR="00352490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och samma punkt kan ge upphov till</w:t>
                      </w:r>
                      <w:r w:rsidR="00352490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träningsvärk dvs ömmande muskler.</w:t>
                      </w:r>
                    </w:p>
                  </w:txbxContent>
                </v:textbox>
              </v:shape>
            </w:pict>
          </mc:Fallback>
        </mc:AlternateContent>
      </w:r>
      <w:r w:rsidR="002716F1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4144" behindDoc="0" locked="0" layoutInCell="1" allowOverlap="1" wp14:anchorId="5A609CF5" wp14:editId="477255F2">
            <wp:simplePos x="0" y="0"/>
            <wp:positionH relativeFrom="column">
              <wp:posOffset>-419100</wp:posOffset>
            </wp:positionH>
            <wp:positionV relativeFrom="paragraph">
              <wp:posOffset>6880860</wp:posOffset>
            </wp:positionV>
            <wp:extent cx="2317750" cy="2067560"/>
            <wp:effectExtent l="0" t="0" r="120650" b="123190"/>
            <wp:wrapNone/>
            <wp:docPr id="2" name="Bildobjekt 2" descr="Manual Massage bröstrygg vid tex Musarmsproblem JP 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nual Massage bröstrygg vid tex Musarmsproblem JP 10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39700" dir="2700000" algn="ctr" rotWithShape="0">
                        <a:srgbClr val="000000">
                          <a:alpha val="64999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6F1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0857F0D2" wp14:editId="3A764282">
                <wp:simplePos x="0" y="0"/>
                <wp:positionH relativeFrom="column">
                  <wp:posOffset>-447675</wp:posOffset>
                </wp:positionH>
                <wp:positionV relativeFrom="paragraph">
                  <wp:posOffset>9137650</wp:posOffset>
                </wp:positionV>
                <wp:extent cx="2543175" cy="368300"/>
                <wp:effectExtent l="0" t="0" r="0" b="3175"/>
                <wp:wrapNone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F55849" w14:textId="77777777" w:rsidR="002716F1" w:rsidRDefault="002716F1" w:rsidP="002716F1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”Glenn Ljunggren/Massageterapeut”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7F0D2" id="Textruta 1" o:spid="_x0000_s1027" type="#_x0000_t202" style="position:absolute;left:0;text-align:left;margin-left:-35.25pt;margin-top:719.5pt;width:200.25pt;height:29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" filled="f" fillcolor="#5b9bd5" stroked="f" strokecolor="black [0]" strokeweight="2pt">
                <v:textbox inset="2.88pt,2.88pt,2.88pt,2.88pt">
                  <w:txbxContent>
                    <w:p w14:paraId="73F55849" w14:textId="77777777" w:rsidR="002716F1" w:rsidRDefault="002716F1" w:rsidP="002716F1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”Glenn Ljunggren/Massageterapeut”</w:t>
                      </w:r>
                    </w:p>
                  </w:txbxContent>
                </v:textbox>
              </v:shape>
            </w:pict>
          </mc:Fallback>
        </mc:AlternateContent>
      </w:r>
      <w:r w:rsidR="002716F1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576E76A1" wp14:editId="43C9ED15">
                <wp:simplePos x="0" y="0"/>
                <wp:positionH relativeFrom="column">
                  <wp:posOffset>-466725</wp:posOffset>
                </wp:positionH>
                <wp:positionV relativeFrom="paragraph">
                  <wp:posOffset>9884410</wp:posOffset>
                </wp:positionV>
                <wp:extent cx="6572250" cy="292100"/>
                <wp:effectExtent l="0" t="1905" r="0" b="1270"/>
                <wp:wrapNone/>
                <wp:docPr id="5" name="Textru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CA3825" w14:textId="77777777" w:rsidR="002716F1" w:rsidRDefault="002716F1" w:rsidP="002716F1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Friskonomen AB Bultgatan 40B, 442 40 Kungälv, www.friskonomen.se  info@friskonomen.se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E76A1" id="Textruta 5" o:spid="_x0000_s1028" type="#_x0000_t202" style="position:absolute;left:0;text-align:left;margin-left:-36.75pt;margin-top:778.3pt;width:517.5pt;height:23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" filled="f" fillcolor="#5b9bd5" stroked="f" strokecolor="black [0]" strokeweight="2pt">
                <v:textbox inset="2.88pt,2.88pt,2.88pt,2.88pt">
                  <w:txbxContent>
                    <w:p w14:paraId="29CA3825" w14:textId="77777777" w:rsidR="002716F1" w:rsidRDefault="002716F1" w:rsidP="002716F1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Friskonomen AB Bultgatan 40B, 442 40 Kungälv, www.friskonomen.se  info@friskonomen.se</w:t>
                      </w:r>
                    </w:p>
                  </w:txbxContent>
                </v:textbox>
              </v:shape>
            </w:pict>
          </mc:Fallback>
        </mc:AlternateContent>
      </w:r>
      <w:r w:rsidR="002716F1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4991C5D" wp14:editId="70E1FE8A">
                <wp:simplePos x="0" y="0"/>
                <wp:positionH relativeFrom="column">
                  <wp:posOffset>-438150</wp:posOffset>
                </wp:positionH>
                <wp:positionV relativeFrom="paragraph">
                  <wp:posOffset>36830</wp:posOffset>
                </wp:positionV>
                <wp:extent cx="6645275" cy="693420"/>
                <wp:effectExtent l="0" t="0" r="3175" b="0"/>
                <wp:wrapNone/>
                <wp:docPr id="8" name="Textrut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693420"/>
                        </a:xfrm>
                        <a:prstGeom prst="rect">
                          <a:avLst/>
                        </a:prstGeom>
                        <a:solidFill>
                          <a:srgbClr val="08529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D6C559" w14:textId="3C33541B" w:rsidR="002716F1" w:rsidRDefault="002716F1" w:rsidP="002716F1">
                            <w:pPr>
                              <w:widowControl w:val="0"/>
                              <w:jc w:val="center"/>
                              <w:rPr>
                                <w:color w:val="FFFFFF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56"/>
                                <w:szCs w:val="56"/>
                                <w14:ligatures w14:val="none"/>
                              </w:rPr>
                              <w:t>Musarm</w:t>
                            </w:r>
                            <w:r w:rsidR="00C552E3">
                              <w:rPr>
                                <w:color w:val="FFFFFF"/>
                                <w:sz w:val="56"/>
                                <w:szCs w:val="5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56"/>
                                <w:szCs w:val="56"/>
                                <w14:ligatures w14:val="none"/>
                              </w:rPr>
                              <w:t>-</w:t>
                            </w:r>
                            <w:r w:rsidR="00C552E3">
                              <w:rPr>
                                <w:color w:val="FFFFFF"/>
                                <w:sz w:val="56"/>
                                <w:szCs w:val="56"/>
                                <w14:ligatures w14:val="none"/>
                              </w:rPr>
                              <w:t xml:space="preserve"> Bröstryggsmassage       </w:t>
                            </w:r>
                            <w:r>
                              <w:rPr>
                                <w:color w:val="FFFFFF"/>
                                <w:sz w:val="56"/>
                                <w:szCs w:val="56"/>
                                <w14:ligatures w14:val="none"/>
                              </w:rPr>
                              <w:t xml:space="preserve"> JP-1</w:t>
                            </w:r>
                            <w:r w:rsidR="00D55B8E">
                              <w:rPr>
                                <w:color w:val="FFFFFF"/>
                                <w:sz w:val="56"/>
                                <w:szCs w:val="56"/>
                                <w14:ligatures w14:val="none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FFFFFF"/>
                                <w:sz w:val="56"/>
                                <w:szCs w:val="56"/>
                                <w14:ligatures w14:val="none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91C5D" id="Textruta 8" o:spid="_x0000_s1029" type="#_x0000_t202" style="position:absolute;left:0;text-align:left;margin-left:-34.5pt;margin-top:2.9pt;width:523.25pt;height:54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" fillcolor="#085296" stroked="f" strokecolor="black [0]" strokeweight="2pt">
                <v:shadow color="black [0]"/>
                <v:textbox inset="2.88pt,2.88pt,2.88pt,2.88pt">
                  <w:txbxContent>
                    <w:p w14:paraId="0ED6C559" w14:textId="3C33541B" w:rsidR="002716F1" w:rsidRDefault="002716F1" w:rsidP="002716F1">
                      <w:pPr>
                        <w:widowControl w:val="0"/>
                        <w:jc w:val="center"/>
                        <w:rPr>
                          <w:color w:val="FFFFFF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color w:val="FFFFFF"/>
                          <w:sz w:val="56"/>
                          <w:szCs w:val="56"/>
                          <w14:ligatures w14:val="none"/>
                        </w:rPr>
                        <w:t>Musarm</w:t>
                      </w:r>
                      <w:r w:rsidR="00C552E3">
                        <w:rPr>
                          <w:color w:val="FFFFFF"/>
                          <w:sz w:val="56"/>
                          <w:szCs w:val="56"/>
                          <w14:ligatures w14:val="none"/>
                        </w:rPr>
                        <w:t xml:space="preserve"> </w:t>
                      </w:r>
                      <w:r>
                        <w:rPr>
                          <w:color w:val="FFFFFF"/>
                          <w:sz w:val="56"/>
                          <w:szCs w:val="56"/>
                          <w14:ligatures w14:val="none"/>
                        </w:rPr>
                        <w:t>-</w:t>
                      </w:r>
                      <w:r w:rsidR="00C552E3">
                        <w:rPr>
                          <w:color w:val="FFFFFF"/>
                          <w:sz w:val="56"/>
                          <w:szCs w:val="56"/>
                          <w14:ligatures w14:val="none"/>
                        </w:rPr>
                        <w:t xml:space="preserve"> Bröstryggsmassage       </w:t>
                      </w:r>
                      <w:r>
                        <w:rPr>
                          <w:color w:val="FFFFFF"/>
                          <w:sz w:val="56"/>
                          <w:szCs w:val="56"/>
                          <w14:ligatures w14:val="none"/>
                        </w:rPr>
                        <w:t xml:space="preserve"> JP-1</w:t>
                      </w:r>
                      <w:r w:rsidR="00D55B8E">
                        <w:rPr>
                          <w:color w:val="FFFFFF"/>
                          <w:sz w:val="56"/>
                          <w:szCs w:val="56"/>
                          <w14:ligatures w14:val="none"/>
                        </w:rPr>
                        <w:t>1</w:t>
                      </w:r>
                      <w:bookmarkStart w:id="1" w:name="_GoBack"/>
                      <w:bookmarkEnd w:id="1"/>
                      <w:r>
                        <w:rPr>
                          <w:color w:val="FFFFFF"/>
                          <w:sz w:val="56"/>
                          <w:szCs w:val="56"/>
                          <w14:ligatures w14:val="none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  <w:r w:rsidR="002716F1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8EEDD69" wp14:editId="6EB0C08F">
                <wp:simplePos x="0" y="0"/>
                <wp:positionH relativeFrom="column">
                  <wp:posOffset>-438150</wp:posOffset>
                </wp:positionH>
                <wp:positionV relativeFrom="paragraph">
                  <wp:posOffset>3757295</wp:posOffset>
                </wp:positionV>
                <wp:extent cx="2667000" cy="3111500"/>
                <wp:effectExtent l="0" t="635" r="0" b="2540"/>
                <wp:wrapNone/>
                <wp:docPr id="6" name="Textru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11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6FED33" w14:textId="77777777" w:rsidR="002716F1" w:rsidRDefault="00C552E3" w:rsidP="002716F1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Musarm-</w:t>
                            </w:r>
                            <w:r w:rsidR="002716F1"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Tennisarm</w:t>
                            </w:r>
                          </w:p>
                          <w:p w14:paraId="54EB7101" w14:textId="77777777" w:rsidR="002716F1" w:rsidRDefault="002716F1" w:rsidP="002716F1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Begreppet </w:t>
                            </w:r>
                            <w:r w:rsidR="006F608F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musarm/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tennisarm är ett väldigt vanligt förekommande problem i armbågen/under armbågen. Det kan behandlas med goda resultat med hjälp av massage på triggerpunkter framför allt mellan skulderbladen.</w:t>
                            </w:r>
                          </w:p>
                          <w:p w14:paraId="675B0508" w14:textId="77777777" w:rsidR="002716F1" w:rsidRDefault="002716F1" w:rsidP="002716F1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Får man loss triggerpunkter släpper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 xml:space="preserve">spänningar i axlar och armar som direkt </w:t>
                            </w:r>
                            <w:r w:rsidR="006F608F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kan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påskynd läkningen av en mycket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 xml:space="preserve">smärtsam </w:t>
                            </w:r>
                            <w:r w:rsidR="00BF06C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musarm</w:t>
                            </w:r>
                            <w:r w:rsidR="006F608F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tennisarm eller golfarm.</w:t>
                            </w:r>
                          </w:p>
                          <w:p w14:paraId="29DD03A9" w14:textId="77777777" w:rsidR="002716F1" w:rsidRDefault="002716F1" w:rsidP="002716F1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EDD69" id="Textruta 6" o:spid="_x0000_s1030" type="#_x0000_t202" style="position:absolute;left:0;text-align:left;margin-left:-34.5pt;margin-top:295.85pt;width:210pt;height:24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" filled="f" fillcolor="#5b9bd5" stroked="f" strokecolor="black [0]" strokeweight="2pt">
                <v:textbox inset="2.88pt,2.88pt,2.88pt,2.88pt">
                  <w:txbxContent>
                    <w:p w14:paraId="046FED33" w14:textId="77777777" w:rsidR="002716F1" w:rsidRDefault="00C552E3" w:rsidP="002716F1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Musarm-</w:t>
                      </w:r>
                      <w:r w:rsidR="002716F1"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Tennisarm</w:t>
                      </w:r>
                    </w:p>
                    <w:p w14:paraId="54EB7101" w14:textId="77777777" w:rsidR="002716F1" w:rsidRDefault="002716F1" w:rsidP="002716F1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Begreppet </w:t>
                      </w:r>
                      <w:r w:rsidR="006F608F">
                        <w:rPr>
                          <w:sz w:val="24"/>
                          <w:szCs w:val="24"/>
                          <w14:ligatures w14:val="none"/>
                        </w:rPr>
                        <w:t>musarm/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tennisarm är ett väldigt vanligt förekommande problem i armbågen/under armbågen. Det kan behandlas med goda resultat med hjälp av massage på triggerpunkter framför allt mellan skulderbladen.</w:t>
                      </w:r>
                    </w:p>
                    <w:p w14:paraId="675B0508" w14:textId="77777777" w:rsidR="002716F1" w:rsidRDefault="002716F1" w:rsidP="002716F1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Får man loss triggerpunkter släpper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br/>
                        <w:t xml:space="preserve">spänningar i axlar och armar som direkt </w:t>
                      </w:r>
                      <w:r w:rsidR="006F608F">
                        <w:rPr>
                          <w:sz w:val="24"/>
                          <w:szCs w:val="24"/>
                          <w14:ligatures w14:val="none"/>
                        </w:rPr>
                        <w:t xml:space="preserve">kan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påskynd läkningen av en mycket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br/>
                        <w:t xml:space="preserve">smärtsam </w:t>
                      </w:r>
                      <w:r w:rsidR="00BF06C3">
                        <w:rPr>
                          <w:sz w:val="24"/>
                          <w:szCs w:val="24"/>
                          <w14:ligatures w14:val="none"/>
                        </w:rPr>
                        <w:t>musarm</w:t>
                      </w:r>
                      <w:r w:rsidR="006F608F">
                        <w:rPr>
                          <w:sz w:val="24"/>
                          <w:szCs w:val="24"/>
                          <w14:ligatures w14:val="none"/>
                        </w:rPr>
                        <w:t>/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tennisarm eller golfarm.</w:t>
                      </w:r>
                    </w:p>
                    <w:p w14:paraId="29DD03A9" w14:textId="77777777" w:rsidR="002716F1" w:rsidRDefault="002716F1" w:rsidP="002716F1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716F1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0DD82FBA" wp14:editId="39ABBD20">
            <wp:simplePos x="0" y="0"/>
            <wp:positionH relativeFrom="column">
              <wp:posOffset>-236855</wp:posOffset>
            </wp:positionH>
            <wp:positionV relativeFrom="paragraph">
              <wp:posOffset>749300</wp:posOffset>
            </wp:positionV>
            <wp:extent cx="1860550" cy="2792730"/>
            <wp:effectExtent l="0" t="0" r="6350" b="7620"/>
            <wp:wrapNone/>
            <wp:docPr id="4" name="Bildobjekt 4" descr="Tennis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nnisar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279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6F1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0C834434" wp14:editId="22DC2E9F">
            <wp:simplePos x="0" y="0"/>
            <wp:positionH relativeFrom="column">
              <wp:posOffset>3098165</wp:posOffset>
            </wp:positionH>
            <wp:positionV relativeFrom="paragraph">
              <wp:posOffset>866140</wp:posOffset>
            </wp:positionV>
            <wp:extent cx="2371725" cy="2373630"/>
            <wp:effectExtent l="0" t="0" r="9525" b="7620"/>
            <wp:wrapNone/>
            <wp:docPr id="3" name="Bildobjekt 3" descr="Tennisarm ry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nnisarm ryg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363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16F1" w:rsidSect="002716F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6F1"/>
    <w:rsid w:val="002716F1"/>
    <w:rsid w:val="00352490"/>
    <w:rsid w:val="005B5014"/>
    <w:rsid w:val="006019C9"/>
    <w:rsid w:val="006F608F"/>
    <w:rsid w:val="008E4C34"/>
    <w:rsid w:val="009C753C"/>
    <w:rsid w:val="00BF06C3"/>
    <w:rsid w:val="00C552E3"/>
    <w:rsid w:val="00D37461"/>
    <w:rsid w:val="00D5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6E158"/>
  <w15:chartTrackingRefBased/>
  <w15:docId w15:val="{36D5DDFB-CEA1-496F-B3FF-BDBA1208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6F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sv-SE"/>
      <w14:ligatures w14:val="standard"/>
      <w14:cntxtAlt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 Ljunggren</dc:creator>
  <cp:keywords/>
  <dc:description/>
  <cp:lastModifiedBy>Glenn Öfverström</cp:lastModifiedBy>
  <cp:revision>3</cp:revision>
  <dcterms:created xsi:type="dcterms:W3CDTF">2020-02-23T12:06:00Z</dcterms:created>
  <dcterms:modified xsi:type="dcterms:W3CDTF">2020-02-23T12:10:00Z</dcterms:modified>
</cp:coreProperties>
</file>